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EA42F" w14:textId="77777777" w:rsidR="007D2D99" w:rsidRPr="007D2D99" w:rsidRDefault="007D2D99" w:rsidP="007D2D99">
      <w:pPr>
        <w:rPr>
          <w:b/>
          <w:bCs/>
        </w:rPr>
      </w:pPr>
      <w:r w:rsidRPr="007D2D99">
        <w:rPr>
          <w:b/>
          <w:bCs/>
        </w:rPr>
        <w:t>Ontdek jouw stressniveau in 3 minuten</w:t>
      </w:r>
    </w:p>
    <w:p w14:paraId="50CD808E" w14:textId="77777777" w:rsidR="007D2D99" w:rsidRPr="007D2D99" w:rsidRDefault="007D2D99" w:rsidP="007D2D99">
      <w:r w:rsidRPr="007D2D99">
        <w:t>Heb je het gevoel dat je vaak “aan” staat of moeilijk kunt ontspannen?</w:t>
      </w:r>
      <w:r w:rsidRPr="007D2D99">
        <w:br/>
        <w:t>Met deze korte stressscan krijg je snel inzicht in jouw huidige stressniveau.</w:t>
      </w:r>
    </w:p>
    <w:p w14:paraId="76C9AD7C" w14:textId="77777777" w:rsidR="007D2D99" w:rsidRPr="007D2D99" w:rsidRDefault="007D2D99" w:rsidP="007D2D99">
      <w:r w:rsidRPr="007D2D99">
        <w:t>Beantwoord de 7 vragen en tel daarna je punten op.</w:t>
      </w:r>
    </w:p>
    <w:p w14:paraId="32116F73" w14:textId="77777777" w:rsidR="007D2D99" w:rsidRPr="007D2D99" w:rsidRDefault="007D2D99" w:rsidP="007D2D99">
      <w:r w:rsidRPr="007D2D99">
        <w:pict w14:anchorId="019221BD">
          <v:rect id="_x0000_i1085" style="width:0;height:1.5pt" o:hralign="center" o:hrstd="t" o:hr="t" fillcolor="#a0a0a0" stroked="f"/>
        </w:pict>
      </w:r>
    </w:p>
    <w:p w14:paraId="61ED5CED" w14:textId="77777777" w:rsidR="007D2D99" w:rsidRPr="007D2D99" w:rsidRDefault="007D2D99" w:rsidP="007D2D99">
      <w:pPr>
        <w:rPr>
          <w:b/>
          <w:bCs/>
        </w:rPr>
      </w:pPr>
      <w:r w:rsidRPr="007D2D99">
        <w:rPr>
          <w:b/>
          <w:bCs/>
        </w:rPr>
        <w:t>Vraag 1</w:t>
      </w:r>
    </w:p>
    <w:p w14:paraId="6A12DB3E" w14:textId="77777777" w:rsidR="007D2D99" w:rsidRPr="007D2D99" w:rsidRDefault="007D2D99" w:rsidP="007D2D99">
      <w:r w:rsidRPr="007D2D99">
        <w:rPr>
          <w:b/>
          <w:bCs/>
        </w:rPr>
        <w:t>Hoe vaak voel je je gespannen of gestrest?</w:t>
      </w:r>
    </w:p>
    <w:p w14:paraId="7071CFFC" w14:textId="77777777" w:rsidR="007D2D99" w:rsidRPr="007D2D99" w:rsidRDefault="007D2D99" w:rsidP="007D2D99">
      <w:pPr>
        <w:numPr>
          <w:ilvl w:val="0"/>
          <w:numId w:val="1"/>
        </w:numPr>
      </w:pPr>
      <w:r w:rsidRPr="007D2D99">
        <w:t>Nooit (0 punten)</w:t>
      </w:r>
    </w:p>
    <w:p w14:paraId="5944D70E" w14:textId="77777777" w:rsidR="007D2D99" w:rsidRPr="007D2D99" w:rsidRDefault="007D2D99" w:rsidP="007D2D99">
      <w:pPr>
        <w:numPr>
          <w:ilvl w:val="0"/>
          <w:numId w:val="1"/>
        </w:numPr>
      </w:pPr>
      <w:r w:rsidRPr="007D2D99">
        <w:t>Soms (1 punt)</w:t>
      </w:r>
    </w:p>
    <w:p w14:paraId="40FB0C20" w14:textId="77777777" w:rsidR="007D2D99" w:rsidRPr="007D2D99" w:rsidRDefault="007D2D99" w:rsidP="007D2D99">
      <w:pPr>
        <w:numPr>
          <w:ilvl w:val="0"/>
          <w:numId w:val="1"/>
        </w:numPr>
      </w:pPr>
      <w:r w:rsidRPr="007D2D99">
        <w:t>Regelmatig (2 punten)</w:t>
      </w:r>
    </w:p>
    <w:p w14:paraId="7A0D11DF" w14:textId="77777777" w:rsidR="007D2D99" w:rsidRPr="007D2D99" w:rsidRDefault="007D2D99" w:rsidP="007D2D99">
      <w:pPr>
        <w:numPr>
          <w:ilvl w:val="0"/>
          <w:numId w:val="1"/>
        </w:numPr>
      </w:pPr>
      <w:r w:rsidRPr="007D2D99">
        <w:t>Vaak (3 punten)</w:t>
      </w:r>
    </w:p>
    <w:p w14:paraId="62738794" w14:textId="77777777" w:rsidR="007D2D99" w:rsidRPr="007D2D99" w:rsidRDefault="007D2D99" w:rsidP="007D2D99">
      <w:r w:rsidRPr="007D2D99">
        <w:pict w14:anchorId="5E24FD37">
          <v:rect id="_x0000_i1086" style="width:0;height:1.5pt" o:hralign="center" o:hrstd="t" o:hr="t" fillcolor="#a0a0a0" stroked="f"/>
        </w:pict>
      </w:r>
    </w:p>
    <w:p w14:paraId="05252471" w14:textId="77777777" w:rsidR="007D2D99" w:rsidRPr="007D2D99" w:rsidRDefault="007D2D99" w:rsidP="007D2D99">
      <w:pPr>
        <w:rPr>
          <w:b/>
          <w:bCs/>
        </w:rPr>
      </w:pPr>
      <w:r w:rsidRPr="007D2D99">
        <w:rPr>
          <w:b/>
          <w:bCs/>
        </w:rPr>
        <w:t>Vraag 2</w:t>
      </w:r>
    </w:p>
    <w:p w14:paraId="7CF3B733" w14:textId="77777777" w:rsidR="007D2D99" w:rsidRPr="007D2D99" w:rsidRDefault="007D2D99" w:rsidP="007D2D99">
      <w:r w:rsidRPr="007D2D99">
        <w:rPr>
          <w:b/>
          <w:bCs/>
        </w:rPr>
        <w:t>Hoe goed kun je ontspannen na een drukke dag?</w:t>
      </w:r>
    </w:p>
    <w:p w14:paraId="2CC8098D" w14:textId="77777777" w:rsidR="007D2D99" w:rsidRPr="007D2D99" w:rsidRDefault="007D2D99" w:rsidP="007D2D99">
      <w:pPr>
        <w:numPr>
          <w:ilvl w:val="0"/>
          <w:numId w:val="2"/>
        </w:numPr>
      </w:pPr>
      <w:r w:rsidRPr="007D2D99">
        <w:t>Heel goed (0 punten)</w:t>
      </w:r>
    </w:p>
    <w:p w14:paraId="112340F7" w14:textId="77777777" w:rsidR="007D2D99" w:rsidRPr="007D2D99" w:rsidRDefault="007D2D99" w:rsidP="007D2D99">
      <w:pPr>
        <w:numPr>
          <w:ilvl w:val="0"/>
          <w:numId w:val="2"/>
        </w:numPr>
      </w:pPr>
      <w:r w:rsidRPr="007D2D99">
        <w:t>Redelijk goed (1 punt)</w:t>
      </w:r>
    </w:p>
    <w:p w14:paraId="107FF5F0" w14:textId="77777777" w:rsidR="007D2D99" w:rsidRPr="007D2D99" w:rsidRDefault="007D2D99" w:rsidP="007D2D99">
      <w:pPr>
        <w:numPr>
          <w:ilvl w:val="0"/>
          <w:numId w:val="2"/>
        </w:numPr>
      </w:pPr>
      <w:r w:rsidRPr="007D2D99">
        <w:t>Moeilijk (2 punten)</w:t>
      </w:r>
    </w:p>
    <w:p w14:paraId="180AA021" w14:textId="77777777" w:rsidR="007D2D99" w:rsidRPr="007D2D99" w:rsidRDefault="007D2D99" w:rsidP="007D2D99">
      <w:pPr>
        <w:numPr>
          <w:ilvl w:val="0"/>
          <w:numId w:val="2"/>
        </w:numPr>
      </w:pPr>
      <w:r w:rsidRPr="007D2D99">
        <w:t>Bijna niet (3 punten)</w:t>
      </w:r>
    </w:p>
    <w:p w14:paraId="6AADBE58" w14:textId="77777777" w:rsidR="007D2D99" w:rsidRPr="007D2D99" w:rsidRDefault="007D2D99" w:rsidP="007D2D99">
      <w:r w:rsidRPr="007D2D99">
        <w:pict w14:anchorId="4C13119B">
          <v:rect id="_x0000_i1087" style="width:0;height:1.5pt" o:hralign="center" o:hrstd="t" o:hr="t" fillcolor="#a0a0a0" stroked="f"/>
        </w:pict>
      </w:r>
    </w:p>
    <w:p w14:paraId="266C2431" w14:textId="77777777" w:rsidR="007D2D99" w:rsidRPr="007D2D99" w:rsidRDefault="007D2D99" w:rsidP="007D2D99">
      <w:pPr>
        <w:rPr>
          <w:b/>
          <w:bCs/>
        </w:rPr>
      </w:pPr>
      <w:r w:rsidRPr="007D2D99">
        <w:rPr>
          <w:b/>
          <w:bCs/>
        </w:rPr>
        <w:t>Vraag 3</w:t>
      </w:r>
    </w:p>
    <w:p w14:paraId="1DB526B2" w14:textId="77777777" w:rsidR="007D2D99" w:rsidRPr="007D2D99" w:rsidRDefault="007D2D99" w:rsidP="007D2D99">
      <w:r w:rsidRPr="007D2D99">
        <w:rPr>
          <w:b/>
          <w:bCs/>
        </w:rPr>
        <w:t>Hoe vaak pieker je over werk, verplichtingen of dingen die nog moeten gebeuren?</w:t>
      </w:r>
    </w:p>
    <w:p w14:paraId="499A4BA9" w14:textId="77777777" w:rsidR="007D2D99" w:rsidRPr="007D2D99" w:rsidRDefault="007D2D99" w:rsidP="007D2D99">
      <w:pPr>
        <w:numPr>
          <w:ilvl w:val="0"/>
          <w:numId w:val="3"/>
        </w:numPr>
      </w:pPr>
      <w:r w:rsidRPr="007D2D99">
        <w:t>Bijna nooit (0 punten)</w:t>
      </w:r>
    </w:p>
    <w:p w14:paraId="3F5579CC" w14:textId="77777777" w:rsidR="007D2D99" w:rsidRPr="007D2D99" w:rsidRDefault="007D2D99" w:rsidP="007D2D99">
      <w:pPr>
        <w:numPr>
          <w:ilvl w:val="0"/>
          <w:numId w:val="3"/>
        </w:numPr>
      </w:pPr>
      <w:r w:rsidRPr="007D2D99">
        <w:t>Soms (1 punt)</w:t>
      </w:r>
    </w:p>
    <w:p w14:paraId="4D2E540F" w14:textId="77777777" w:rsidR="007D2D99" w:rsidRPr="007D2D99" w:rsidRDefault="007D2D99" w:rsidP="007D2D99">
      <w:pPr>
        <w:numPr>
          <w:ilvl w:val="0"/>
          <w:numId w:val="3"/>
        </w:numPr>
      </w:pPr>
      <w:r w:rsidRPr="007D2D99">
        <w:t>Regelmatig (2 punten)</w:t>
      </w:r>
    </w:p>
    <w:p w14:paraId="055BB232" w14:textId="77777777" w:rsidR="007D2D99" w:rsidRPr="007D2D99" w:rsidRDefault="007D2D99" w:rsidP="007D2D99">
      <w:pPr>
        <w:numPr>
          <w:ilvl w:val="0"/>
          <w:numId w:val="3"/>
        </w:numPr>
      </w:pPr>
      <w:r w:rsidRPr="007D2D99">
        <w:t>Heel vaak (3 punten)</w:t>
      </w:r>
    </w:p>
    <w:p w14:paraId="29CFED79" w14:textId="77777777" w:rsidR="007D2D99" w:rsidRPr="007D2D99" w:rsidRDefault="007D2D99" w:rsidP="007D2D99">
      <w:r w:rsidRPr="007D2D99">
        <w:pict w14:anchorId="12973876">
          <v:rect id="_x0000_i1088" style="width:0;height:1.5pt" o:hralign="center" o:hrstd="t" o:hr="t" fillcolor="#a0a0a0" stroked="f"/>
        </w:pict>
      </w:r>
    </w:p>
    <w:p w14:paraId="28D61579" w14:textId="77777777" w:rsidR="007D2D99" w:rsidRPr="007D2D99" w:rsidRDefault="007D2D99" w:rsidP="007D2D99">
      <w:pPr>
        <w:rPr>
          <w:b/>
          <w:bCs/>
        </w:rPr>
      </w:pPr>
      <w:r w:rsidRPr="007D2D99">
        <w:rPr>
          <w:b/>
          <w:bCs/>
        </w:rPr>
        <w:t>Vraag 4</w:t>
      </w:r>
    </w:p>
    <w:p w14:paraId="3802869E" w14:textId="77777777" w:rsidR="007D2D99" w:rsidRPr="007D2D99" w:rsidRDefault="007D2D99" w:rsidP="007D2D99">
      <w:r w:rsidRPr="007D2D99">
        <w:rPr>
          <w:b/>
          <w:bCs/>
        </w:rPr>
        <w:t>Hoe voelt je energieniveau meestal?</w:t>
      </w:r>
    </w:p>
    <w:p w14:paraId="53F33610" w14:textId="77777777" w:rsidR="007D2D99" w:rsidRPr="007D2D99" w:rsidRDefault="007D2D99" w:rsidP="007D2D99">
      <w:pPr>
        <w:numPr>
          <w:ilvl w:val="0"/>
          <w:numId w:val="4"/>
        </w:numPr>
      </w:pPr>
      <w:r w:rsidRPr="007D2D99">
        <w:t>Energiek (0 punten)</w:t>
      </w:r>
    </w:p>
    <w:p w14:paraId="346DD569" w14:textId="77777777" w:rsidR="007D2D99" w:rsidRPr="007D2D99" w:rsidRDefault="007D2D99" w:rsidP="007D2D99">
      <w:pPr>
        <w:numPr>
          <w:ilvl w:val="0"/>
          <w:numId w:val="4"/>
        </w:numPr>
      </w:pPr>
      <w:r w:rsidRPr="007D2D99">
        <w:t>Redelijk energiek (1 punt)</w:t>
      </w:r>
    </w:p>
    <w:p w14:paraId="74A0EF90" w14:textId="77777777" w:rsidR="007D2D99" w:rsidRPr="007D2D99" w:rsidRDefault="007D2D99" w:rsidP="007D2D99">
      <w:pPr>
        <w:numPr>
          <w:ilvl w:val="0"/>
          <w:numId w:val="4"/>
        </w:numPr>
      </w:pPr>
      <w:r w:rsidRPr="007D2D99">
        <w:t>Vaak moe (2 punten)</w:t>
      </w:r>
    </w:p>
    <w:p w14:paraId="5D136005" w14:textId="77777777" w:rsidR="007D2D99" w:rsidRPr="007D2D99" w:rsidRDefault="007D2D99" w:rsidP="007D2D99">
      <w:pPr>
        <w:numPr>
          <w:ilvl w:val="0"/>
          <w:numId w:val="4"/>
        </w:numPr>
      </w:pPr>
      <w:r w:rsidRPr="007D2D99">
        <w:lastRenderedPageBreak/>
        <w:t>Erg uitgeput (3 punten)</w:t>
      </w:r>
    </w:p>
    <w:p w14:paraId="4B5791A2" w14:textId="77777777" w:rsidR="007D2D99" w:rsidRPr="007D2D99" w:rsidRDefault="007D2D99" w:rsidP="007D2D99">
      <w:r w:rsidRPr="007D2D99">
        <w:pict w14:anchorId="4E5DAF7A">
          <v:rect id="_x0000_i1089" style="width:0;height:1.5pt" o:hralign="center" o:hrstd="t" o:hr="t" fillcolor="#a0a0a0" stroked="f"/>
        </w:pict>
      </w:r>
    </w:p>
    <w:p w14:paraId="797ACA51" w14:textId="77777777" w:rsidR="007D2D99" w:rsidRPr="007D2D99" w:rsidRDefault="007D2D99" w:rsidP="007D2D99">
      <w:pPr>
        <w:rPr>
          <w:b/>
          <w:bCs/>
        </w:rPr>
      </w:pPr>
      <w:r w:rsidRPr="007D2D99">
        <w:rPr>
          <w:b/>
          <w:bCs/>
        </w:rPr>
        <w:t>Vraag 5</w:t>
      </w:r>
    </w:p>
    <w:p w14:paraId="76B076CA" w14:textId="77777777" w:rsidR="007D2D99" w:rsidRPr="007D2D99" w:rsidRDefault="007D2D99" w:rsidP="007D2D99">
      <w:r w:rsidRPr="007D2D99">
        <w:rPr>
          <w:b/>
          <w:bCs/>
        </w:rPr>
        <w:t>Hoe vol voelt jouw agenda meestal?</w:t>
      </w:r>
    </w:p>
    <w:p w14:paraId="6ACA1CD7" w14:textId="77777777" w:rsidR="007D2D99" w:rsidRPr="007D2D99" w:rsidRDefault="007D2D99" w:rsidP="007D2D99">
      <w:pPr>
        <w:numPr>
          <w:ilvl w:val="0"/>
          <w:numId w:val="5"/>
        </w:numPr>
      </w:pPr>
      <w:r w:rsidRPr="007D2D99">
        <w:t>Ruim en overzichtelijk (0 punten)</w:t>
      </w:r>
    </w:p>
    <w:p w14:paraId="66C14EE0" w14:textId="77777777" w:rsidR="007D2D99" w:rsidRPr="007D2D99" w:rsidRDefault="007D2D99" w:rsidP="007D2D99">
      <w:pPr>
        <w:numPr>
          <w:ilvl w:val="0"/>
          <w:numId w:val="5"/>
        </w:numPr>
      </w:pPr>
      <w:r w:rsidRPr="007D2D99">
        <w:t>Redelijk gevuld (1 punt)</w:t>
      </w:r>
    </w:p>
    <w:p w14:paraId="20FBE16F" w14:textId="77777777" w:rsidR="007D2D99" w:rsidRPr="007D2D99" w:rsidRDefault="007D2D99" w:rsidP="007D2D99">
      <w:pPr>
        <w:numPr>
          <w:ilvl w:val="0"/>
          <w:numId w:val="5"/>
        </w:numPr>
      </w:pPr>
      <w:r w:rsidRPr="007D2D99">
        <w:t>Druk (2 punten)</w:t>
      </w:r>
    </w:p>
    <w:p w14:paraId="7A04350A" w14:textId="77777777" w:rsidR="007D2D99" w:rsidRPr="007D2D99" w:rsidRDefault="007D2D99" w:rsidP="007D2D99">
      <w:pPr>
        <w:numPr>
          <w:ilvl w:val="0"/>
          <w:numId w:val="5"/>
        </w:numPr>
      </w:pPr>
      <w:r w:rsidRPr="007D2D99">
        <w:t>Overvol (3 punten)</w:t>
      </w:r>
    </w:p>
    <w:p w14:paraId="0E73B90C" w14:textId="77777777" w:rsidR="007D2D99" w:rsidRPr="007D2D99" w:rsidRDefault="007D2D99" w:rsidP="007D2D99">
      <w:r w:rsidRPr="007D2D99">
        <w:pict w14:anchorId="7B21C664">
          <v:rect id="_x0000_i1090" style="width:0;height:1.5pt" o:hralign="center" o:hrstd="t" o:hr="t" fillcolor="#a0a0a0" stroked="f"/>
        </w:pict>
      </w:r>
    </w:p>
    <w:p w14:paraId="088EB0F1" w14:textId="77777777" w:rsidR="007D2D99" w:rsidRPr="007D2D99" w:rsidRDefault="007D2D99" w:rsidP="007D2D99">
      <w:pPr>
        <w:rPr>
          <w:b/>
          <w:bCs/>
        </w:rPr>
      </w:pPr>
      <w:r w:rsidRPr="007D2D99">
        <w:rPr>
          <w:b/>
          <w:bCs/>
        </w:rPr>
        <w:t>Vraag 6</w:t>
      </w:r>
    </w:p>
    <w:p w14:paraId="6526CE23" w14:textId="77777777" w:rsidR="007D2D99" w:rsidRPr="007D2D99" w:rsidRDefault="007D2D99" w:rsidP="007D2D99">
      <w:r w:rsidRPr="007D2D99">
        <w:rPr>
          <w:b/>
          <w:bCs/>
        </w:rPr>
        <w:t>Hoe makkelijk zeg je “nee” tegen extra taken of verzoeken?</w:t>
      </w:r>
    </w:p>
    <w:p w14:paraId="1CBF0496" w14:textId="77777777" w:rsidR="007D2D99" w:rsidRPr="007D2D99" w:rsidRDefault="007D2D99" w:rsidP="007D2D99">
      <w:pPr>
        <w:numPr>
          <w:ilvl w:val="0"/>
          <w:numId w:val="6"/>
        </w:numPr>
      </w:pPr>
      <w:r w:rsidRPr="007D2D99">
        <w:t>Heel makkelijk (0 punten)</w:t>
      </w:r>
    </w:p>
    <w:p w14:paraId="671FA93C" w14:textId="77777777" w:rsidR="007D2D99" w:rsidRPr="007D2D99" w:rsidRDefault="007D2D99" w:rsidP="007D2D99">
      <w:pPr>
        <w:numPr>
          <w:ilvl w:val="0"/>
          <w:numId w:val="6"/>
        </w:numPr>
      </w:pPr>
      <w:r w:rsidRPr="007D2D99">
        <w:t>Redelijk makkelijk (1 punt)</w:t>
      </w:r>
    </w:p>
    <w:p w14:paraId="44AC4C39" w14:textId="77777777" w:rsidR="007D2D99" w:rsidRPr="007D2D99" w:rsidRDefault="007D2D99" w:rsidP="007D2D99">
      <w:pPr>
        <w:numPr>
          <w:ilvl w:val="0"/>
          <w:numId w:val="6"/>
        </w:numPr>
      </w:pPr>
      <w:r w:rsidRPr="007D2D99">
        <w:t>Moeilijk (2 punten)</w:t>
      </w:r>
    </w:p>
    <w:p w14:paraId="20F4EFFD" w14:textId="77777777" w:rsidR="007D2D99" w:rsidRPr="007D2D99" w:rsidRDefault="007D2D99" w:rsidP="007D2D99">
      <w:pPr>
        <w:numPr>
          <w:ilvl w:val="0"/>
          <w:numId w:val="6"/>
        </w:numPr>
      </w:pPr>
      <w:r w:rsidRPr="007D2D99">
        <w:t>Heel moeilijk (3 punten)</w:t>
      </w:r>
    </w:p>
    <w:p w14:paraId="6FA7891C" w14:textId="77777777" w:rsidR="007D2D99" w:rsidRPr="007D2D99" w:rsidRDefault="007D2D99" w:rsidP="007D2D99">
      <w:r w:rsidRPr="007D2D99">
        <w:pict w14:anchorId="59C4D9D2">
          <v:rect id="_x0000_i1091" style="width:0;height:1.5pt" o:hralign="center" o:hrstd="t" o:hr="t" fillcolor="#a0a0a0" stroked="f"/>
        </w:pict>
      </w:r>
    </w:p>
    <w:p w14:paraId="0943ECF6" w14:textId="77777777" w:rsidR="007D2D99" w:rsidRPr="007D2D99" w:rsidRDefault="007D2D99" w:rsidP="007D2D99">
      <w:pPr>
        <w:rPr>
          <w:b/>
          <w:bCs/>
        </w:rPr>
      </w:pPr>
      <w:r w:rsidRPr="007D2D99">
        <w:rPr>
          <w:b/>
          <w:bCs/>
        </w:rPr>
        <w:t>Vraag 7</w:t>
      </w:r>
    </w:p>
    <w:p w14:paraId="0DE66187" w14:textId="77777777" w:rsidR="007D2D99" w:rsidRPr="007D2D99" w:rsidRDefault="007D2D99" w:rsidP="007D2D99">
      <w:r w:rsidRPr="007D2D99">
        <w:rPr>
          <w:b/>
          <w:bCs/>
        </w:rPr>
        <w:t>Hoeveel tijd neem je voor ontspanning?</w:t>
      </w:r>
    </w:p>
    <w:p w14:paraId="5A382872" w14:textId="77777777" w:rsidR="007D2D99" w:rsidRPr="007D2D99" w:rsidRDefault="007D2D99" w:rsidP="007D2D99">
      <w:pPr>
        <w:numPr>
          <w:ilvl w:val="0"/>
          <w:numId w:val="7"/>
        </w:numPr>
      </w:pPr>
      <w:r w:rsidRPr="007D2D99">
        <w:t>Dagelijks (0 punten)</w:t>
      </w:r>
    </w:p>
    <w:p w14:paraId="3774844B" w14:textId="77777777" w:rsidR="007D2D99" w:rsidRPr="007D2D99" w:rsidRDefault="007D2D99" w:rsidP="007D2D99">
      <w:pPr>
        <w:numPr>
          <w:ilvl w:val="0"/>
          <w:numId w:val="7"/>
        </w:numPr>
      </w:pPr>
      <w:r w:rsidRPr="007D2D99">
        <w:t>Meerdere keren per week (1 punt)</w:t>
      </w:r>
    </w:p>
    <w:p w14:paraId="0C03F3C9" w14:textId="77777777" w:rsidR="007D2D99" w:rsidRPr="007D2D99" w:rsidRDefault="007D2D99" w:rsidP="007D2D99">
      <w:pPr>
        <w:numPr>
          <w:ilvl w:val="0"/>
          <w:numId w:val="7"/>
        </w:numPr>
      </w:pPr>
      <w:r w:rsidRPr="007D2D99">
        <w:t>Af en toe (2 punten)</w:t>
      </w:r>
    </w:p>
    <w:p w14:paraId="0EAC24E3" w14:textId="77777777" w:rsidR="007D2D99" w:rsidRPr="007D2D99" w:rsidRDefault="007D2D99" w:rsidP="007D2D99">
      <w:pPr>
        <w:numPr>
          <w:ilvl w:val="0"/>
          <w:numId w:val="7"/>
        </w:numPr>
      </w:pPr>
      <w:r w:rsidRPr="007D2D99">
        <w:t>Bijna nooit (3 punten)</w:t>
      </w:r>
    </w:p>
    <w:p w14:paraId="7D0FDB26" w14:textId="77777777" w:rsidR="007D2D99" w:rsidRPr="007D2D99" w:rsidRDefault="007D2D99" w:rsidP="007D2D99">
      <w:r w:rsidRPr="007D2D99">
        <w:pict w14:anchorId="6FE531EA">
          <v:rect id="_x0000_i1092" style="width:0;height:1.5pt" o:hralign="center" o:hrstd="t" o:hr="t" fillcolor="#a0a0a0" stroked="f"/>
        </w:pict>
      </w:r>
    </w:p>
    <w:p w14:paraId="645733F8" w14:textId="77777777" w:rsidR="007D2D99" w:rsidRPr="007D2D99" w:rsidRDefault="007D2D99" w:rsidP="007D2D99">
      <w:pPr>
        <w:rPr>
          <w:b/>
          <w:bCs/>
        </w:rPr>
      </w:pPr>
      <w:r w:rsidRPr="007D2D99">
        <w:rPr>
          <w:b/>
          <w:bCs/>
        </w:rPr>
        <w:t>Jouw uitslag</w:t>
      </w:r>
    </w:p>
    <w:p w14:paraId="007191FB" w14:textId="77777777" w:rsidR="007D2D99" w:rsidRPr="007D2D99" w:rsidRDefault="007D2D99" w:rsidP="007D2D99">
      <w:r w:rsidRPr="007D2D99">
        <w:rPr>
          <w:b/>
          <w:bCs/>
        </w:rPr>
        <w:t>Tel je punten bij elkaar op.</w:t>
      </w:r>
    </w:p>
    <w:p w14:paraId="1FF9F857" w14:textId="77777777" w:rsidR="007D2D99" w:rsidRPr="007D2D99" w:rsidRDefault="007D2D99" w:rsidP="007D2D99">
      <w:pPr>
        <w:rPr>
          <w:b/>
          <w:bCs/>
        </w:rPr>
      </w:pPr>
      <w:r w:rsidRPr="007D2D99">
        <w:rPr>
          <w:b/>
          <w:bCs/>
        </w:rPr>
        <w:t>0 – 6 punten</w:t>
      </w:r>
    </w:p>
    <w:p w14:paraId="53B8F740" w14:textId="77777777" w:rsidR="007D2D99" w:rsidRPr="007D2D99" w:rsidRDefault="007D2D99" w:rsidP="007D2D99">
      <w:r w:rsidRPr="007D2D99">
        <w:rPr>
          <w:rFonts w:ascii="Segoe UI Emoji" w:hAnsi="Segoe UI Emoji" w:cs="Segoe UI Emoji"/>
        </w:rPr>
        <w:t>✅</w:t>
      </w:r>
      <w:r w:rsidRPr="007D2D99">
        <w:t xml:space="preserve"> </w:t>
      </w:r>
      <w:r w:rsidRPr="007D2D99">
        <w:rPr>
          <w:b/>
          <w:bCs/>
        </w:rPr>
        <w:t>Goed in balans</w:t>
      </w:r>
    </w:p>
    <w:p w14:paraId="79F228D4" w14:textId="77777777" w:rsidR="007D2D99" w:rsidRPr="007D2D99" w:rsidRDefault="007D2D99" w:rsidP="007D2D99">
      <w:r w:rsidRPr="007D2D99">
        <w:t>Je lijkt redelijk goed met stress om te gaan. Blijf aandacht houden voor ontspanning en herstel.</w:t>
      </w:r>
    </w:p>
    <w:p w14:paraId="5A15359D" w14:textId="77777777" w:rsidR="007D2D99" w:rsidRPr="007D2D99" w:rsidRDefault="007D2D99" w:rsidP="007D2D99">
      <w:r w:rsidRPr="007D2D99">
        <w:pict w14:anchorId="46B8DC0A">
          <v:rect id="_x0000_i1093" style="width:0;height:1.5pt" o:hralign="center" o:hrstd="t" o:hr="t" fillcolor="#a0a0a0" stroked="f"/>
        </w:pict>
      </w:r>
    </w:p>
    <w:p w14:paraId="7AB6B7C0" w14:textId="77777777" w:rsidR="007D2D99" w:rsidRPr="007D2D99" w:rsidRDefault="007D2D99" w:rsidP="007D2D99">
      <w:pPr>
        <w:rPr>
          <w:b/>
          <w:bCs/>
        </w:rPr>
      </w:pPr>
      <w:r w:rsidRPr="007D2D99">
        <w:rPr>
          <w:b/>
          <w:bCs/>
        </w:rPr>
        <w:t>7 – 13 punten</w:t>
      </w:r>
    </w:p>
    <w:p w14:paraId="4EB43A48" w14:textId="77777777" w:rsidR="007D2D99" w:rsidRPr="007D2D99" w:rsidRDefault="007D2D99" w:rsidP="007D2D99">
      <w:r w:rsidRPr="007D2D99">
        <w:rPr>
          <w:rFonts w:ascii="Segoe UI Emoji" w:hAnsi="Segoe UI Emoji" w:cs="Segoe UI Emoji"/>
        </w:rPr>
        <w:t>⚠️</w:t>
      </w:r>
      <w:r w:rsidRPr="007D2D99">
        <w:t xml:space="preserve"> </w:t>
      </w:r>
      <w:r w:rsidRPr="007D2D99">
        <w:rPr>
          <w:b/>
          <w:bCs/>
        </w:rPr>
        <w:t>Verhoogde stress</w:t>
      </w:r>
    </w:p>
    <w:p w14:paraId="732CCDF8" w14:textId="77777777" w:rsidR="007D2D99" w:rsidRPr="007D2D99" w:rsidRDefault="007D2D99" w:rsidP="007D2D99">
      <w:r w:rsidRPr="007D2D99">
        <w:lastRenderedPageBreak/>
        <w:t>Je ervaart regelmatig stress. Het kan helpen om bewuster met energie, grenzen en ontspanning om te gaan.</w:t>
      </w:r>
    </w:p>
    <w:p w14:paraId="18E69FED" w14:textId="77777777" w:rsidR="007D2D99" w:rsidRPr="007D2D99" w:rsidRDefault="007D2D99" w:rsidP="007D2D99">
      <w:r w:rsidRPr="007D2D99">
        <w:pict w14:anchorId="3CDE3331">
          <v:rect id="_x0000_i1094" style="width:0;height:1.5pt" o:hralign="center" o:hrstd="t" o:hr="t" fillcolor="#a0a0a0" stroked="f"/>
        </w:pict>
      </w:r>
    </w:p>
    <w:p w14:paraId="62921240" w14:textId="77777777" w:rsidR="007D2D99" w:rsidRPr="007D2D99" w:rsidRDefault="007D2D99" w:rsidP="007D2D99">
      <w:pPr>
        <w:rPr>
          <w:b/>
          <w:bCs/>
        </w:rPr>
      </w:pPr>
      <w:r w:rsidRPr="007D2D99">
        <w:rPr>
          <w:b/>
          <w:bCs/>
        </w:rPr>
        <w:t>14 – 21 punten</w:t>
      </w:r>
    </w:p>
    <w:p w14:paraId="18D30236" w14:textId="77777777" w:rsidR="007D2D99" w:rsidRPr="007D2D99" w:rsidRDefault="007D2D99" w:rsidP="007D2D99">
      <w:r w:rsidRPr="007D2D99">
        <w:rPr>
          <w:rFonts w:ascii="Segoe UI Emoji" w:hAnsi="Segoe UI Emoji" w:cs="Segoe UI Emoji"/>
        </w:rPr>
        <w:t>🚨</w:t>
      </w:r>
      <w:r w:rsidRPr="007D2D99">
        <w:t xml:space="preserve"> </w:t>
      </w:r>
      <w:r w:rsidRPr="007D2D99">
        <w:rPr>
          <w:b/>
          <w:bCs/>
        </w:rPr>
        <w:t>Hoog stressniveau</w:t>
      </w:r>
    </w:p>
    <w:p w14:paraId="720886BD" w14:textId="77777777" w:rsidR="007D2D99" w:rsidRPr="007D2D99" w:rsidRDefault="007D2D99" w:rsidP="007D2D99">
      <w:r w:rsidRPr="007D2D99">
        <w:t>Je lichaam en hoofd staan waarschijnlijk vaak “aan”. Het kan waardevol zijn om hier actief iets aan te doen voordat klachten erger worden.</w:t>
      </w:r>
    </w:p>
    <w:p w14:paraId="077DB119" w14:textId="77777777" w:rsidR="009E589D" w:rsidRPr="007D2D99" w:rsidRDefault="009E589D" w:rsidP="007D2D99"/>
    <w:sectPr w:rsidR="009E589D" w:rsidRPr="007D2D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21D5E"/>
    <w:multiLevelType w:val="multilevel"/>
    <w:tmpl w:val="A7D65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904EB4"/>
    <w:multiLevelType w:val="multilevel"/>
    <w:tmpl w:val="0FF80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F71EE2"/>
    <w:multiLevelType w:val="multilevel"/>
    <w:tmpl w:val="D1309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530228"/>
    <w:multiLevelType w:val="multilevel"/>
    <w:tmpl w:val="C6CCF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D3640B"/>
    <w:multiLevelType w:val="multilevel"/>
    <w:tmpl w:val="92D46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C0019C"/>
    <w:multiLevelType w:val="multilevel"/>
    <w:tmpl w:val="CEEA7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7A4567"/>
    <w:multiLevelType w:val="multilevel"/>
    <w:tmpl w:val="6AE2D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7506827">
    <w:abstractNumId w:val="5"/>
  </w:num>
  <w:num w:numId="2" w16cid:durableId="638219759">
    <w:abstractNumId w:val="6"/>
  </w:num>
  <w:num w:numId="3" w16cid:durableId="1115053190">
    <w:abstractNumId w:val="1"/>
  </w:num>
  <w:num w:numId="4" w16cid:durableId="574363389">
    <w:abstractNumId w:val="4"/>
  </w:num>
  <w:num w:numId="5" w16cid:durableId="1735465712">
    <w:abstractNumId w:val="2"/>
  </w:num>
  <w:num w:numId="6" w16cid:durableId="846335877">
    <w:abstractNumId w:val="3"/>
  </w:num>
  <w:num w:numId="7" w16cid:durableId="2028602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D99"/>
    <w:rsid w:val="00082FCF"/>
    <w:rsid w:val="006524AC"/>
    <w:rsid w:val="007D2D99"/>
    <w:rsid w:val="007D397B"/>
    <w:rsid w:val="009E589D"/>
    <w:rsid w:val="00B3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9D952"/>
  <w15:chartTrackingRefBased/>
  <w15:docId w15:val="{698E08D9-36E7-4173-B0EE-0C0265E80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D2D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D2D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D2D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D2D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D2D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D2D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D2D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D2D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D2D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D2D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D2D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D2D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D2D9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D2D9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D2D9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D2D9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D2D9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D2D9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D2D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D2D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D2D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D2D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D2D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D2D9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D2D9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D2D9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D2D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D2D9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D2D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269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van den berg</dc:creator>
  <cp:keywords/>
  <dc:description/>
  <cp:lastModifiedBy>patrick van den berg</cp:lastModifiedBy>
  <cp:revision>1</cp:revision>
  <dcterms:created xsi:type="dcterms:W3CDTF">2026-03-08T10:30:00Z</dcterms:created>
  <dcterms:modified xsi:type="dcterms:W3CDTF">2026-03-08T10:32:00Z</dcterms:modified>
</cp:coreProperties>
</file>